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891491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14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705100" cy="5286375"/>
            <wp:effectExtent l="19050" t="0" r="0" b="0"/>
            <wp:docPr id="30" name="Рисунок 42" descr="C:\Documents and Settings\User\Рабочий стол\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User\Рабочий стол\14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891491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14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705100" cy="5133975"/>
            <wp:effectExtent l="19050" t="0" r="0" b="0"/>
            <wp:docPr id="34" name="Рисунок 45" descr="C:\Documents and Settings\User\Рабочий стол\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User\Рабочий стол\1_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91491" w:rsidRDefault="00891491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2EDC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22EDC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МИНИСТЕРСТВО ОБРАЗОВАНИЯ,</w:t>
      </w:r>
    </w:p>
    <w:p w:rsidR="00B27B16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22EDC">
        <w:rPr>
          <w:rFonts w:ascii="Times New Roman" w:eastAsia="Times New Roman" w:hAnsi="Times New Roman" w:cs="Times New Roman"/>
          <w:color w:val="000000"/>
          <w:sz w:val="18"/>
          <w:szCs w:val="18"/>
        </w:rPr>
        <w:t>НАУКИ И МОЛОДЕЖНОЙ ПОЛИТИКИ НИЖЕГОРОДСКОЙ ОБЛАСТИ</w:t>
      </w:r>
    </w:p>
    <w:p w:rsid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22E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22EDC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22E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«Лукояновский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педагогический колледж им.А.М. </w:t>
      </w:r>
      <w:r w:rsidRPr="00D22EDC">
        <w:rPr>
          <w:rFonts w:ascii="Times New Roman" w:eastAsia="Times New Roman" w:hAnsi="Times New Roman" w:cs="Times New Roman"/>
          <w:color w:val="000000"/>
          <w:sz w:val="18"/>
          <w:szCs w:val="18"/>
        </w:rPr>
        <w:t>Горького»</w:t>
      </w:r>
    </w:p>
    <w:p w:rsidR="00B27B16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(ГБПОУ ЛПК)</w:t>
      </w: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2EDC" w:rsidRDefault="00D22EDC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2EDC" w:rsidRDefault="00D22EDC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2E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ПАМЯТКА</w:t>
      </w:r>
    </w:p>
    <w:p w:rsidR="00D22EDC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гражданам </w:t>
      </w:r>
      <w:r w:rsidRPr="00D22E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действиям</w:t>
      </w:r>
    </w:p>
    <w:p w:rsidR="00D22EDC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2E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 установлении уровней</w:t>
      </w:r>
    </w:p>
    <w:p w:rsidR="00D22EDC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2E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террористической </w:t>
      </w:r>
    </w:p>
    <w:p w:rsidR="00D22EDC" w:rsidRPr="00D22EDC" w:rsidRDefault="00D22EDC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2ED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опасности</w:t>
      </w:r>
    </w:p>
    <w:p w:rsidR="00B27B16" w:rsidRDefault="00B27B16" w:rsidP="00D22EDC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D22EDC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2ED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3257550" cy="2667000"/>
            <wp:effectExtent l="19050" t="0" r="0" b="0"/>
            <wp:docPr id="26" name="Рисунок 41" descr="C:\Documents and Settings\User\Рабочий стол\300x200_adaptiveResize_antiter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User\Рабочий стол\300x200_adaptiveResize_antiter01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B27B16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7B16" w:rsidRDefault="001F7F17" w:rsidP="001F7F17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 Лукоянов – 2022</w:t>
      </w:r>
    </w:p>
    <w:p w:rsidR="007F0804" w:rsidRDefault="007F0804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воевре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A14A68" w:rsidRDefault="00486CC1" w:rsidP="007F0804">
      <w:pPr>
        <w:widowControl w:val="0"/>
        <w:tabs>
          <w:tab w:val="left" w:pos="1687"/>
          <w:tab w:val="left" w:pos="3004"/>
          <w:tab w:val="left" w:pos="387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7F08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возникновении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грозы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7F08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вливаться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ровни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ости.</w:t>
      </w:r>
    </w:p>
    <w:p w:rsidR="00A14A68" w:rsidRPr="001F7F17" w:rsidRDefault="007F0804" w:rsidP="001F7F17">
      <w:pPr>
        <w:widowControl w:val="0"/>
        <w:tabs>
          <w:tab w:val="left" w:pos="1252"/>
          <w:tab w:val="left" w:pos="1696"/>
          <w:tab w:val="left" w:pos="2731"/>
          <w:tab w:val="left" w:pos="3139"/>
          <w:tab w:val="left" w:pos="3497"/>
        </w:tabs>
        <w:spacing w:line="239" w:lineRule="auto"/>
        <w:ind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Уровень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 w:rsidR="00486C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опас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навливается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реш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антитерр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 w:rsidR="00486C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оми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сии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 Федерации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отор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ежит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незамедлительно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обна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одованию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сред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формации.</w:t>
      </w:r>
    </w:p>
    <w:p w:rsidR="00A14A68" w:rsidRDefault="00486CC1" w:rsidP="007F0804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ый</w:t>
      </w:r>
      <w:r w:rsidR="007F0804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«СИНИЙ»</w:t>
      </w:r>
      <w:r w:rsidR="007F0804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уровень</w:t>
      </w:r>
      <w:r w:rsidR="007F0804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навливается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аличии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ребующ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7F080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</w:p>
    <w:p w:rsidR="00A14A68" w:rsidRDefault="00486CC1" w:rsidP="007F0804">
      <w:pPr>
        <w:widowControl w:val="0"/>
        <w:tabs>
          <w:tab w:val="left" w:pos="1324"/>
          <w:tab w:val="left" w:pos="2754"/>
          <w:tab w:val="left" w:pos="3777"/>
        </w:tabs>
        <w:spacing w:before="2" w:line="237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тся:</w:t>
      </w:r>
    </w:p>
    <w:p w:rsidR="00A14A68" w:rsidRDefault="00486CC1" w:rsidP="007F0804">
      <w:pPr>
        <w:widowControl w:val="0"/>
        <w:tabs>
          <w:tab w:val="left" w:pos="782"/>
          <w:tab w:val="left" w:pos="1594"/>
          <w:tab w:val="left" w:pos="2197"/>
          <w:tab w:val="left" w:pos="2666"/>
          <w:tab w:val="left" w:pos="3160"/>
          <w:tab w:val="left" w:pos="3631"/>
        </w:tabs>
        <w:spacing w:before="2" w:line="239" w:lineRule="auto"/>
        <w:ind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вого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людей,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ественном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порте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на: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шний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(одежда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ечатл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одится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какой-то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посторонний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предмет);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ужающих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нервознос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ряженного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постоянное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оглядыв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неразборчивое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бормотание,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пытки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избежать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речи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дниками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органов);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брошенные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омобили,</w:t>
      </w:r>
      <w:r w:rsidR="007F08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подозрител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предметы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(мешки,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рюкзаки,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чемодан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пакеты,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 w:rsidR="00D338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провода,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ические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.).</w:t>
      </w:r>
    </w:p>
    <w:p w:rsidR="00A14A68" w:rsidRDefault="00D338F2" w:rsidP="007F0804">
      <w:pPr>
        <w:widowControl w:val="0"/>
        <w:tabs>
          <w:tab w:val="left" w:pos="458"/>
          <w:tab w:val="left" w:pos="1110"/>
          <w:tab w:val="left" w:pos="1787"/>
          <w:tab w:val="left" w:pos="3492"/>
        </w:tabs>
        <w:spacing w:before="1" w:line="238" w:lineRule="auto"/>
        <w:ind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Обо всех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подозр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ельн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ситу</w:t>
      </w:r>
      <w:r w:rsidR="00486C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циях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сот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органов.</w:t>
      </w:r>
    </w:p>
    <w:p w:rsidR="00A14A68" w:rsidRDefault="00486CC1" w:rsidP="007F0804">
      <w:pPr>
        <w:widowControl w:val="0"/>
        <w:spacing w:before="2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3.Оказывать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органам.</w:t>
      </w:r>
    </w:p>
    <w:p w:rsidR="00A14A68" w:rsidRDefault="00486CC1" w:rsidP="007F0804">
      <w:pPr>
        <w:widowControl w:val="0"/>
        <w:spacing w:line="239" w:lineRule="auto"/>
        <w:ind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оситься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 w:rsidR="00D338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ниманию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ьных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органов.</w:t>
      </w:r>
    </w:p>
    <w:p w:rsidR="00A14A68" w:rsidRDefault="00D338F2" w:rsidP="007F0804">
      <w:pPr>
        <w:widowControl w:val="0"/>
        <w:tabs>
          <w:tab w:val="left" w:pos="1425"/>
          <w:tab w:val="left" w:pos="2458"/>
          <w:tab w:val="left" w:pos="3075"/>
          <w:tab w:val="left" w:pos="4176"/>
        </w:tabs>
        <w:spacing w:before="1" w:line="240" w:lineRule="auto"/>
        <w:ind w:right="-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прин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мать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людей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верт</w:t>
      </w:r>
      <w:r w:rsidR="00486CC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коробки,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ум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рюкз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угие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сомн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предметы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ран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транспо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ровки.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ужении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одозрит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редметов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</w:p>
    <w:p w:rsidR="00A14A68" w:rsidRDefault="00486CC1" w:rsidP="007F0804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риближать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гать,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крывать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передвигать.</w:t>
      </w:r>
    </w:p>
    <w:p w:rsidR="00A14A68" w:rsidRDefault="00486CC1" w:rsidP="007F0804">
      <w:pPr>
        <w:widowControl w:val="0"/>
        <w:spacing w:before="1"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азъяснит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="00D338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жилым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юдям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любой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йденн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лице</w:t>
      </w:r>
      <w:r w:rsidR="00D338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подъезде,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представлять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338F2" w:rsidRPr="001F7F17" w:rsidRDefault="00486CC1" w:rsidP="001F7F17">
      <w:pPr>
        <w:widowControl w:val="0"/>
        <w:tabs>
          <w:tab w:val="left" w:pos="369"/>
          <w:tab w:val="left" w:pos="1472"/>
          <w:tab w:val="left" w:pos="1879"/>
          <w:tab w:val="left" w:pos="3249"/>
          <w:tab w:val="left" w:pos="3997"/>
        </w:tabs>
        <w:spacing w:before="1" w:line="240" w:lineRule="auto"/>
        <w:ind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рсе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одящих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й(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ми по телевидению, радио,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4A68" w:rsidRDefault="00486CC1" w:rsidP="00D338F2">
      <w:pPr>
        <w:widowControl w:val="0"/>
        <w:spacing w:before="3" w:line="237" w:lineRule="auto"/>
        <w:ind w:right="-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b/>
          <w:bCs/>
          <w:color w:val="FFC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й</w:t>
      </w:r>
      <w:r w:rsidR="00D338F2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C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FFC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C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C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FFC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»</w:t>
      </w:r>
      <w:r w:rsidR="00D338F2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>уровень</w:t>
      </w:r>
      <w:r w:rsidR="00D338F2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навливается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ичии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акта.</w:t>
      </w:r>
    </w:p>
    <w:p w:rsidR="00A14A68" w:rsidRDefault="00486CC1" w:rsidP="00F52A56">
      <w:pPr>
        <w:widowControl w:val="0"/>
        <w:tabs>
          <w:tab w:val="left" w:pos="820"/>
          <w:tab w:val="left" w:pos="2503"/>
          <w:tab w:val="left" w:pos="3779"/>
        </w:tabs>
        <w:spacing w:before="3" w:line="240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уществляемыми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ности,</w:t>
      </w:r>
      <w:r w:rsidR="00D338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тся:</w:t>
      </w:r>
    </w:p>
    <w:p w:rsidR="00A14A68" w:rsidRDefault="00486CC1" w:rsidP="007F0804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оздержаться,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вого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юдей.</w:t>
      </w:r>
    </w:p>
    <w:p w:rsidR="00A14A68" w:rsidRDefault="00486CC1" w:rsidP="007F0804">
      <w:pPr>
        <w:widowControl w:val="0"/>
        <w:tabs>
          <w:tab w:val="left" w:pos="1314"/>
          <w:tab w:val="left" w:pos="2108"/>
          <w:tab w:val="left" w:pos="2719"/>
          <w:tab w:val="left" w:pos="3381"/>
        </w:tabs>
        <w:spacing w:before="2" w:line="240" w:lineRule="auto"/>
        <w:ind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ожд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ениинау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це</w:t>
      </w:r>
      <w:r w:rsidR="001F7F1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>орте)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иметь при себе документы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достоверяющие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ность.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проверки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удников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органов.</w:t>
      </w:r>
    </w:p>
    <w:p w:rsidR="00A14A68" w:rsidRDefault="00486CC1" w:rsidP="007F0804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3.Прина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ждении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 w:rsidR="001F7F1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(торговых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кзалах,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аэропортах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обращать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внимание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1F7F1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пожаре.</w:t>
      </w:r>
    </w:p>
    <w:p w:rsidR="00A14A68" w:rsidRDefault="00486CC1" w:rsidP="007F0804">
      <w:pPr>
        <w:widowControl w:val="0"/>
        <w:spacing w:line="238" w:lineRule="auto"/>
        <w:ind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4.Обращать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появление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людей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прилегающих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жилым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домам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4A68" w:rsidRDefault="000A51C3" w:rsidP="007F0804">
      <w:pPr>
        <w:widowControl w:val="0"/>
        <w:tabs>
          <w:tab w:val="left" w:pos="534"/>
          <w:tab w:val="left" w:pos="2105"/>
          <w:tab w:val="left" w:pos="2679"/>
          <w:tab w:val="left" w:pos="3388"/>
          <w:tab w:val="left" w:pos="4281"/>
        </w:tabs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аться от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передвиж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габа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мками,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рюкзака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чемоданами.</w:t>
      </w:r>
    </w:p>
    <w:p w:rsidR="001F7F17" w:rsidRDefault="00486CC1" w:rsidP="00F52A56">
      <w:pPr>
        <w:widowControl w:val="0"/>
        <w:tabs>
          <w:tab w:val="left" w:pos="1067"/>
          <w:tab w:val="left" w:pos="1796"/>
          <w:tab w:val="left" w:pos="2187"/>
          <w:tab w:val="left" w:pos="3002"/>
          <w:tab w:val="left" w:pos="3522"/>
          <w:tab w:val="left" w:pos="3820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мье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ации: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определить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то,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сможете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третиться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членами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ии;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достовериться,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ьи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есть</w:t>
      </w:r>
      <w:r w:rsidR="001F7F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F7F17" w:rsidRPr="001F7F17" w:rsidRDefault="00486CC1" w:rsidP="001F7F17">
      <w:pPr>
        <w:widowControl w:val="0"/>
        <w:tabs>
          <w:tab w:val="left" w:pos="1067"/>
          <w:tab w:val="left" w:pos="1796"/>
          <w:tab w:val="left" w:pos="2187"/>
          <w:tab w:val="left" w:pos="3002"/>
          <w:tab w:val="left" w:pos="3522"/>
          <w:tab w:val="left" w:pos="3820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семьи,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родственников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0A51C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служб.</w:t>
      </w:r>
    </w:p>
    <w:p w:rsidR="000A51C3" w:rsidRDefault="00486CC1" w:rsidP="007F0804">
      <w:pPr>
        <w:widowControl w:val="0"/>
        <w:spacing w:before="3" w:line="238" w:lineRule="auto"/>
        <w:ind w:right="-5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й</w:t>
      </w:r>
      <w:r w:rsidR="000A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НЫЙ»</w:t>
      </w:r>
      <w:r w:rsidR="00D055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овень</w:t>
      </w:r>
    </w:p>
    <w:p w:rsidR="00A14A68" w:rsidRDefault="001F7F17" w:rsidP="007F0804">
      <w:pPr>
        <w:widowControl w:val="0"/>
        <w:spacing w:before="3" w:line="238" w:lineRule="auto"/>
        <w:ind w:right="-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навливается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ал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инф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совершенном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терро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еском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акте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ибо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твий,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создаю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не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осредстве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гро</w:t>
      </w:r>
      <w:r w:rsidR="00486C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терро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 w:rsidR="00486C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486C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="00486CC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4A68" w:rsidRDefault="00486CC1" w:rsidP="00F52A56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уществляемыми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новлении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синег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елтог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ется:</w:t>
      </w:r>
    </w:p>
    <w:p w:rsidR="00A14A68" w:rsidRDefault="00486CC1" w:rsidP="007F0804">
      <w:pPr>
        <w:widowControl w:val="0"/>
        <w:tabs>
          <w:tab w:val="left" w:pos="930"/>
          <w:tab w:val="left" w:pos="1642"/>
          <w:tab w:val="left" w:pos="2740"/>
          <w:tab w:val="left" w:pos="3750"/>
        </w:tabs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1.Орган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дежурство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ьцов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рн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здание,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подъезды,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бращая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появле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мешков.</w:t>
      </w:r>
    </w:p>
    <w:p w:rsidR="00A14A68" w:rsidRDefault="00486CC1" w:rsidP="00F52A56">
      <w:pPr>
        <w:widowControl w:val="0"/>
        <w:tabs>
          <w:tab w:val="left" w:pos="1283"/>
          <w:tab w:val="left" w:pos="1633"/>
          <w:tab w:val="left" w:pos="2143"/>
          <w:tab w:val="left" w:pos="2529"/>
          <w:tab w:val="left" w:pos="3221"/>
          <w:tab w:val="left" w:pos="3692"/>
          <w:tab w:val="left" w:pos="4166"/>
        </w:tabs>
        <w:spacing w:before="1" w:line="239" w:lineRule="auto"/>
        <w:ind w:right="-15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азаться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посещения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вого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й, отложить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поездки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 w:rsidR="000A51C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которой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аничить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 w:rsidR="00F52A5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улиц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е.</w:t>
      </w:r>
    </w:p>
    <w:p w:rsidR="00A14A68" w:rsidRDefault="00486CC1" w:rsidP="007F0804">
      <w:pPr>
        <w:widowControl w:val="0"/>
        <w:tabs>
          <w:tab w:val="left" w:pos="1499"/>
          <w:tab w:val="left" w:pos="2004"/>
          <w:tab w:val="left" w:pos="3775"/>
        </w:tabs>
        <w:spacing w:before="1" w:line="239" w:lineRule="auto"/>
        <w:ind w:right="-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эвак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ии: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набор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редметов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одимост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ньги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менты;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запас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цинских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ходимых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загото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дневный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ды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предметов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членов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семьи.</w:t>
      </w:r>
    </w:p>
    <w:p w:rsidR="00A14A68" w:rsidRDefault="00486CC1" w:rsidP="007F0804">
      <w:pPr>
        <w:widowControl w:val="0"/>
        <w:tabs>
          <w:tab w:val="left" w:pos="1485"/>
          <w:tab w:val="left" w:pos="2094"/>
          <w:tab w:val="left" w:pos="3012"/>
          <w:tab w:val="left" w:pos="3494"/>
        </w:tabs>
        <w:spacing w:before="1" w:line="239" w:lineRule="auto"/>
        <w:ind w:right="-1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4.Оказав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покинуть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паники,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избегать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>пытства,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 из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постараться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традав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инуть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опасную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подбирать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предметы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фотосъем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у.</w:t>
      </w:r>
    </w:p>
    <w:p w:rsidR="00A14A68" w:rsidRDefault="00486CC1" w:rsidP="007F0804">
      <w:pPr>
        <w:widowControl w:val="0"/>
        <w:spacing w:before="1" w:line="237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5.Держать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включенны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визор,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радио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4A68" w:rsidRDefault="00486CC1" w:rsidP="007F0804">
      <w:pPr>
        <w:widowControl w:val="0"/>
        <w:spacing w:before="2" w:line="240" w:lineRule="auto"/>
        <w:ind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6.Не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скать</w:t>
      </w:r>
      <w:r w:rsidR="00F66B3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формации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совершении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действий,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осредстве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="00F66B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акта.</w:t>
      </w:r>
    </w:p>
    <w:p w:rsidR="00A14A68" w:rsidRDefault="00A14A68" w:rsidP="007F0804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14A68" w:rsidRDefault="00486CC1" w:rsidP="007F0804">
      <w:pPr>
        <w:widowControl w:val="0"/>
        <w:spacing w:line="241" w:lineRule="auto"/>
        <w:ind w:left="1495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FF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A14A68" w:rsidRDefault="00486CC1" w:rsidP="000A51C3">
      <w:pPr>
        <w:widowControl w:val="0"/>
        <w:tabs>
          <w:tab w:val="left" w:pos="3342"/>
        </w:tabs>
        <w:spacing w:line="239" w:lineRule="auto"/>
        <w:ind w:right="-1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ировки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еррори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="000A51C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использоваться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ычные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вые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ы: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коробки,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сумки,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фели,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ные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чки,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ые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ефоны,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ки.</w:t>
      </w:r>
    </w:p>
    <w:p w:rsidR="000A51C3" w:rsidRDefault="00486CC1" w:rsidP="007F0804">
      <w:pPr>
        <w:widowControl w:val="0"/>
        <w:tabs>
          <w:tab w:val="left" w:pos="1198"/>
          <w:tab w:val="left" w:pos="1694"/>
          <w:tab w:val="left" w:pos="2532"/>
          <w:tab w:val="left" w:pos="3328"/>
          <w:tab w:val="left" w:pos="4255"/>
        </w:tabs>
        <w:spacing w:before="1" w:line="240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Объясн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родным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A14A68" w:rsidRDefault="00486CC1" w:rsidP="007F0804">
      <w:pPr>
        <w:widowControl w:val="0"/>
        <w:tabs>
          <w:tab w:val="left" w:pos="1198"/>
          <w:tab w:val="left" w:pos="1694"/>
          <w:tab w:val="left" w:pos="2532"/>
          <w:tab w:val="left" w:pos="3328"/>
          <w:tab w:val="left" w:pos="4255"/>
        </w:tabs>
        <w:spacing w:before="1" w:line="240" w:lineRule="auto"/>
        <w:ind w:right="-4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знако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ым.</w:t>
      </w:r>
    </w:p>
    <w:p w:rsidR="00A14A68" w:rsidRDefault="00486CC1" w:rsidP="000A51C3">
      <w:pPr>
        <w:widowControl w:val="0"/>
        <w:tabs>
          <w:tab w:val="left" w:pos="1204"/>
          <w:tab w:val="left" w:pos="1714"/>
          <w:tab w:val="left" w:pos="2041"/>
          <w:tab w:val="left" w:pos="2855"/>
          <w:tab w:val="left" w:pos="3876"/>
          <w:tab w:val="left" w:pos="4256"/>
        </w:tabs>
        <w:spacing w:line="240" w:lineRule="auto"/>
        <w:ind w:right="-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A14A68" w:rsidSect="00D22EDC">
          <w:type w:val="continuous"/>
          <w:pgSz w:w="16840" w:h="11906" w:orient="landscape"/>
          <w:pgMar w:top="559" w:right="946" w:bottom="613" w:left="566" w:header="0" w:footer="0" w:gutter="0"/>
          <w:cols w:num="3" w:space="708" w:equalWidth="0">
            <w:col w:w="4374" w:space="1104"/>
            <w:col w:w="4039" w:space="1098"/>
            <w:col w:w="4711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равноду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ыми,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своевременные</w:t>
      </w:r>
      <w:r w:rsidR="00F52A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 w:rsidR="000A5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="000A51C3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мочь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еррори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ический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 w:rsidR="00F52A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сохран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изни</w:t>
      </w:r>
      <w:r w:rsidR="000A51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х</w:t>
      </w:r>
      <w:r w:rsidR="001F7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D22EDC" w:rsidRDefault="00D22EDC" w:rsidP="001F7F17">
      <w:pPr>
        <w:widowControl w:val="0"/>
        <w:spacing w:line="240" w:lineRule="auto"/>
        <w:ind w:right="-9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22EDC" w:rsidRDefault="00D22EDC" w:rsidP="000A51C3">
      <w:pPr>
        <w:widowControl w:val="0"/>
        <w:spacing w:line="240" w:lineRule="auto"/>
        <w:ind w:left="10385" w:right="-9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22EDC" w:rsidRDefault="00D22EDC" w:rsidP="000A51C3">
      <w:pPr>
        <w:widowControl w:val="0"/>
        <w:spacing w:line="240" w:lineRule="auto"/>
        <w:ind w:left="10385" w:right="-9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22EDC" w:rsidRDefault="00D22EDC" w:rsidP="000A51C3">
      <w:pPr>
        <w:widowControl w:val="0"/>
        <w:spacing w:line="240" w:lineRule="auto"/>
        <w:ind w:left="10385" w:right="-9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22EDC" w:rsidRDefault="00D22EDC" w:rsidP="000A51C3">
      <w:pPr>
        <w:widowControl w:val="0"/>
        <w:spacing w:line="240" w:lineRule="auto"/>
        <w:ind w:left="10385" w:right="-9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27B16" w:rsidRPr="00B27B16" w:rsidRDefault="00B27B16" w:rsidP="001F7F17">
      <w:pPr>
        <w:widowControl w:val="0"/>
        <w:spacing w:line="239" w:lineRule="auto"/>
        <w:ind w:right="616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sectPr w:rsidR="00B27B16" w:rsidRPr="00B27B16" w:rsidSect="00B27B16">
      <w:type w:val="continuous"/>
      <w:pgSz w:w="16840" w:h="11906" w:orient="landscape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27" w:rsidRDefault="00DA6327" w:rsidP="00D22EDC">
      <w:pPr>
        <w:spacing w:line="240" w:lineRule="auto"/>
      </w:pPr>
      <w:r>
        <w:separator/>
      </w:r>
    </w:p>
  </w:endnote>
  <w:endnote w:type="continuationSeparator" w:id="1">
    <w:p w:rsidR="00DA6327" w:rsidRDefault="00DA6327" w:rsidP="00D22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27" w:rsidRDefault="00DA6327" w:rsidP="00D22EDC">
      <w:pPr>
        <w:spacing w:line="240" w:lineRule="auto"/>
      </w:pPr>
      <w:r>
        <w:separator/>
      </w:r>
    </w:p>
  </w:footnote>
  <w:footnote w:type="continuationSeparator" w:id="1">
    <w:p w:rsidR="00DA6327" w:rsidRDefault="00DA6327" w:rsidP="00D22E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68"/>
    <w:rsid w:val="00003C81"/>
    <w:rsid w:val="000A51C3"/>
    <w:rsid w:val="001F7F17"/>
    <w:rsid w:val="00486CC1"/>
    <w:rsid w:val="007D036C"/>
    <w:rsid w:val="007F0804"/>
    <w:rsid w:val="00891491"/>
    <w:rsid w:val="00A14A68"/>
    <w:rsid w:val="00B27B16"/>
    <w:rsid w:val="00C309F3"/>
    <w:rsid w:val="00D055CD"/>
    <w:rsid w:val="00D22EDC"/>
    <w:rsid w:val="00D338F2"/>
    <w:rsid w:val="00D85E8C"/>
    <w:rsid w:val="00DA6327"/>
    <w:rsid w:val="00F52A56"/>
    <w:rsid w:val="00F6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2E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EDC"/>
  </w:style>
  <w:style w:type="paragraph" w:styleId="a7">
    <w:name w:val="footer"/>
    <w:basedOn w:val="a"/>
    <w:link w:val="a8"/>
    <w:uiPriority w:val="99"/>
    <w:semiHidden/>
    <w:unhideWhenUsed/>
    <w:rsid w:val="00D22E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988F-15FB-4A6C-9BBA-FC87F789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</cp:revision>
  <cp:lastPrinted>2006-12-31T23:02:00Z</cp:lastPrinted>
  <dcterms:created xsi:type="dcterms:W3CDTF">2021-06-10T10:33:00Z</dcterms:created>
  <dcterms:modified xsi:type="dcterms:W3CDTF">2006-12-31T23:04:00Z</dcterms:modified>
</cp:coreProperties>
</file>