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8B" w:rsidRDefault="003D678B" w:rsidP="003D678B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8"/>
          <w:szCs w:val="28"/>
        </w:rPr>
      </w:pPr>
      <w:r>
        <w:rPr>
          <w:rFonts w:cs="TimesNewRoman,Bold"/>
          <w:b/>
          <w:bCs/>
          <w:sz w:val="28"/>
          <w:szCs w:val="28"/>
        </w:rPr>
        <w:t xml:space="preserve"> Тема </w:t>
      </w:r>
      <w:r w:rsidRPr="003D678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UNIT YI. SKIING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  <w:r>
        <w:rPr>
          <w:rFonts w:cs="TimesNewRoman,Bold"/>
          <w:b/>
          <w:bCs/>
          <w:sz w:val="28"/>
          <w:szCs w:val="28"/>
        </w:rPr>
        <w:t>Задания</w:t>
      </w:r>
      <w:r w:rsidRPr="003D678B">
        <w:rPr>
          <w:rFonts w:cs="TimesNewRoman,Bold"/>
          <w:b/>
          <w:bCs/>
          <w:sz w:val="28"/>
          <w:szCs w:val="28"/>
          <w:lang w:val="en-US"/>
        </w:rPr>
        <w:t xml:space="preserve">: 1) </w:t>
      </w:r>
      <w:r>
        <w:rPr>
          <w:rFonts w:cs="TimesNewRoman,Bold"/>
          <w:b/>
          <w:bCs/>
          <w:sz w:val="28"/>
          <w:szCs w:val="28"/>
        </w:rPr>
        <w:t>записать</w:t>
      </w:r>
      <w:r w:rsidRPr="003D678B">
        <w:rPr>
          <w:rFonts w:cs="TimesNewRoman,Bold"/>
          <w:b/>
          <w:bCs/>
          <w:sz w:val="28"/>
          <w:szCs w:val="28"/>
          <w:lang w:val="en-US"/>
        </w:rPr>
        <w:t xml:space="preserve"> </w:t>
      </w:r>
      <w:r>
        <w:rPr>
          <w:rFonts w:cs="TimesNewRoman,Bold"/>
          <w:b/>
          <w:bCs/>
          <w:sz w:val="28"/>
          <w:szCs w:val="28"/>
        </w:rPr>
        <w:t>слова</w:t>
      </w:r>
      <w:proofErr w:type="gramStart"/>
      <w:r w:rsidRPr="003D678B">
        <w:rPr>
          <w:rFonts w:cs="TimesNewRoman,Bold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NewRoman,Bold"/>
          <w:b/>
          <w:bCs/>
          <w:sz w:val="28"/>
          <w:szCs w:val="28"/>
        </w:rPr>
        <w:t>У</w:t>
      </w:r>
      <w:proofErr w:type="gramEnd"/>
      <w:r>
        <w:rPr>
          <w:rFonts w:cs="TimesNewRoman,Bold"/>
          <w:b/>
          <w:bCs/>
          <w:sz w:val="28"/>
          <w:szCs w:val="28"/>
        </w:rPr>
        <w:t>пр</w:t>
      </w:r>
      <w:proofErr w:type="spellEnd"/>
      <w:r w:rsidRPr="003D678B">
        <w:rPr>
          <w:rFonts w:cs="TimesNewRoman,Bold"/>
          <w:b/>
          <w:bCs/>
          <w:sz w:val="28"/>
          <w:szCs w:val="28"/>
          <w:lang w:val="en-US"/>
        </w:rPr>
        <w:t>. 1.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  <w:r>
        <w:rPr>
          <w:rFonts w:cs="TimesNewRoman,Bold"/>
          <w:b/>
          <w:bCs/>
          <w:sz w:val="28"/>
          <w:szCs w:val="28"/>
        </w:rPr>
        <w:t xml:space="preserve">Выполнить задания  </w:t>
      </w:r>
      <w:proofErr w:type="spellStart"/>
      <w:proofErr w:type="gramStart"/>
      <w:r>
        <w:rPr>
          <w:rFonts w:cs="TimesNewRoman,Bold"/>
          <w:b/>
          <w:bCs/>
          <w:sz w:val="28"/>
          <w:szCs w:val="28"/>
        </w:rPr>
        <w:t>Упр</w:t>
      </w:r>
      <w:proofErr w:type="spellEnd"/>
      <w:proofErr w:type="gramEnd"/>
      <w:r>
        <w:rPr>
          <w:rFonts w:cs="TimesNewRoman,Bold"/>
          <w:b/>
          <w:bCs/>
          <w:sz w:val="28"/>
          <w:szCs w:val="28"/>
        </w:rPr>
        <w:t xml:space="preserve"> 1-2-3.</w:t>
      </w:r>
    </w:p>
    <w:p w:rsidR="00726199" w:rsidRPr="00726199" w:rsidRDefault="00726199" w:rsidP="003D678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  <w:r>
        <w:rPr>
          <w:rFonts w:cs="TimesNewRoman,Bold"/>
          <w:b/>
          <w:bCs/>
          <w:sz w:val="28"/>
          <w:szCs w:val="28"/>
        </w:rPr>
        <w:t xml:space="preserve">Ответы присылать на электронный адрес </w:t>
      </w:r>
      <w:hyperlink r:id="rId4" w:history="1">
        <w:r w:rsidRPr="00753863">
          <w:rPr>
            <w:rStyle w:val="a3"/>
            <w:rFonts w:cs="TimesNewRoman,Bold"/>
            <w:b/>
            <w:bCs/>
            <w:sz w:val="28"/>
            <w:szCs w:val="28"/>
            <w:lang w:val="en-US"/>
          </w:rPr>
          <w:t>Shiotenok</w:t>
        </w:r>
        <w:r w:rsidRPr="00726199">
          <w:rPr>
            <w:rStyle w:val="a3"/>
            <w:rFonts w:cs="TimesNewRoman,Bold"/>
            <w:b/>
            <w:bCs/>
            <w:sz w:val="28"/>
            <w:szCs w:val="28"/>
          </w:rPr>
          <w:t>@</w:t>
        </w:r>
        <w:r w:rsidRPr="00753863">
          <w:rPr>
            <w:rStyle w:val="a3"/>
            <w:rFonts w:cs="TimesNewRoman,Bold"/>
            <w:b/>
            <w:bCs/>
            <w:sz w:val="28"/>
            <w:szCs w:val="28"/>
            <w:lang w:val="en-US"/>
          </w:rPr>
          <w:t>yandex</w:t>
        </w:r>
        <w:r w:rsidRPr="00726199">
          <w:rPr>
            <w:rStyle w:val="a3"/>
            <w:rFonts w:cs="TimesNewRoman,Bold"/>
            <w:b/>
            <w:bCs/>
            <w:sz w:val="28"/>
            <w:szCs w:val="28"/>
          </w:rPr>
          <w:t>.</w:t>
        </w:r>
        <w:proofErr w:type="spellStart"/>
        <w:r w:rsidRPr="00753863">
          <w:rPr>
            <w:rStyle w:val="a3"/>
            <w:rFonts w:cs="TimesNewRoman,Bold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726199" w:rsidRPr="00726199" w:rsidRDefault="00726199" w:rsidP="003D678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  <w:proofErr w:type="gramStart"/>
      <w:r w:rsidRPr="003D678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Ex. 1.Study the list of words and expressions.</w:t>
      </w:r>
      <w:proofErr w:type="gramEnd"/>
      <w:r w:rsidRPr="003D678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 xml:space="preserve"> Mind your pronunciation.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  <w:r w:rsidRPr="003D678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Consult the dictionary if necessary.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speed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-skating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>Alpine skiing, alpine events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ski-jumping</w:t>
      </w:r>
      <w:proofErr w:type="gramEnd"/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cross-country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events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slalom</w:t>
      </w:r>
      <w:proofErr w:type="gramEnd"/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down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hill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race</w:t>
      </w:r>
      <w:proofErr w:type="gramEnd"/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flagged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gates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two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runs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relay</w:t>
      </w:r>
      <w:proofErr w:type="gramEnd"/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>Nordic combination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rifle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marksmanship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range</w:t>
      </w:r>
      <w:proofErr w:type="gramEnd"/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jumping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tower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ski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-jumper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take-off</w:t>
      </w:r>
      <w:proofErr w:type="gramEnd"/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in-run</w:t>
      </w:r>
      <w:proofErr w:type="gramEnd"/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landing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hill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to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brake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flush</w:t>
      </w:r>
      <w:proofErr w:type="gramEnd"/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spill</w:t>
      </w:r>
      <w:proofErr w:type="gramEnd"/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show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goggles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</w:rPr>
        <w:t>конькобежный</w:t>
      </w:r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спорт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горнолыжный спорт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прыжки с трамплина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гонки по пересечённой местности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слалом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скоростной спуск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гонка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ворота (между флажками)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 попытки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эстафета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лыжное двоеборье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стрельба по цели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стрельбище, тир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вышка трамплина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прыгун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место взлёта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гора разгона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склон горы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тормозить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«змейка» в слаломе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падение защитные очки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Text1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Task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1. </w:t>
      </w:r>
      <w:r w:rsidRPr="003D678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Read the text. What new information have you learnt from the text?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  <w:r w:rsidRPr="003D678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Skiing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>(1) Skiing is s a kind of sport and a mode of transportation involving moving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over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snow on a pair of long flat runners (skis) attached to shoes or boots.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>Skiing was born in Scandinavia; the oldest skis, found in Swedish and Finnish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bogs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>, are 4,000-5,000 years old. The earliest skis were often short and broad.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>Skiing had reached northern China by the 7th century AD. Skiing was used in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warfare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in Scandinavia from the 13th century or earlier to the 20th century. Skis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have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continued to be used for transport and travel to the present day.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(2) The earliest mode of skiing developed into the sport now called </w:t>
      </w:r>
      <w:proofErr w:type="spellStart"/>
      <w:r w:rsidRPr="003D678B">
        <w:rPr>
          <w:rFonts w:ascii="TimesNewRoman" w:hAnsi="TimesNewRoman" w:cs="TimesNewRoman"/>
          <w:sz w:val="28"/>
          <w:szCs w:val="28"/>
          <w:lang w:val="en-US"/>
        </w:rPr>
        <w:t>crosscountry</w:t>
      </w:r>
      <w:proofErr w:type="spellEnd"/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skiing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>. Competitive cross-country skiing began in Norway in the 1840s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and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had reached California by the 1860s. Improvements on primitive bindings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since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1860 led to far wider recreational skiing.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3D678B">
        <w:rPr>
          <w:rFonts w:ascii="TimesNewRoman" w:hAnsi="TimesNewRoman" w:cs="TimesNewRoman"/>
          <w:sz w:val="24"/>
          <w:szCs w:val="24"/>
          <w:lang w:val="en-US"/>
        </w:rPr>
        <w:t>24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>(3) Ski-jumping competitions date from the 1870s. Downhill skiing was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limited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(in the absence of mountain railways or cable cars) by the need to climb the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hill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after skiing down; the building of ski lifts began in the 1930s.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>(4) Skis were originally made of a single piece of wood, usually hickory.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>Laminated construction began in the 1930s. Plastic running surfaces were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introduced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in the 1950s, and no wood has been used in the construction of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downhill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skis for many decades.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>(5) The business of skiing began its serious growth in the 1930s, which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became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explosive in the 1950s and '60s; huge resorts now dot the Austrian, Swiss,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and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Italian Alps, the Rocky </w:t>
      </w:r>
      <w:proofErr w:type="spellStart"/>
      <w:r w:rsidRPr="003D678B">
        <w:rPr>
          <w:rFonts w:ascii="TimesNewRoman" w:hAnsi="TimesNewRoman" w:cs="TimesNewRoman"/>
          <w:sz w:val="28"/>
          <w:szCs w:val="28"/>
          <w:lang w:val="en-US"/>
        </w:rPr>
        <w:t>Mtns</w:t>
      </w:r>
      <w:proofErr w:type="spellEnd"/>
      <w:r w:rsidRPr="003D678B">
        <w:rPr>
          <w:rFonts w:ascii="TimesNewRoman" w:hAnsi="TimesNewRoman" w:cs="TimesNewRoman"/>
          <w:sz w:val="28"/>
          <w:szCs w:val="28"/>
          <w:lang w:val="en-US"/>
        </w:rPr>
        <w:t>., and other mountainous regions.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  <w:proofErr w:type="gramStart"/>
      <w:r w:rsidRPr="003D678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Task 2.</w:t>
      </w:r>
      <w:proofErr w:type="gramEnd"/>
      <w:r w:rsidRPr="003D678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 xml:space="preserve"> Read the text once again. Think of the suitable heading to each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  <w:proofErr w:type="gramStart"/>
      <w:r w:rsidRPr="003D678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paragraph</w:t>
      </w:r>
      <w:proofErr w:type="gramEnd"/>
      <w:r w:rsidRPr="003D678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.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  <w:r w:rsidRPr="003D678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Text 2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  <w:proofErr w:type="gramStart"/>
      <w:r w:rsidRPr="003D678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Task 1.</w:t>
      </w:r>
      <w:proofErr w:type="gramEnd"/>
      <w:r w:rsidRPr="003D678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 xml:space="preserve"> Read the text. Translate the italicized words. Think of the proper title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  <w:proofErr w:type="gramStart"/>
      <w:r w:rsidRPr="003D678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to</w:t>
      </w:r>
      <w:proofErr w:type="gramEnd"/>
      <w:r w:rsidRPr="003D678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 xml:space="preserve"> the text.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>Winter sport is a wide field; but despite the thrills of ice-hockey, the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fascinations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on </w:t>
      </w:r>
      <w:r w:rsidRPr="003D678B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figure-skating, </w:t>
      </w:r>
      <w:r w:rsidRPr="003D678B">
        <w:rPr>
          <w:rFonts w:ascii="TimesNewRoman" w:hAnsi="TimesNewRoman" w:cs="TimesNewRoman"/>
          <w:sz w:val="28"/>
          <w:szCs w:val="28"/>
          <w:lang w:val="en-US"/>
        </w:rPr>
        <w:t>skiing dominates all, and above all, Alpine skiing.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>Skiing is a symphony of snow, sun and movement; the air is champagne to the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lungs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>. No wonder skiing has conquered the world. It recruited millions of flowers.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>It made poor mountain villages and tiny townships into wealthy resorts. It built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hundreds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of hotels, hostels, ski-lifts, funiculars, and cable-railways. It busied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lastRenderedPageBreak/>
        <w:t>steamships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proofErr w:type="spellStart"/>
      <w:r w:rsidRPr="003D678B">
        <w:rPr>
          <w:rFonts w:ascii="TimesNewRoman" w:hAnsi="TimesNewRoman" w:cs="TimesNewRoman"/>
          <w:sz w:val="28"/>
          <w:szCs w:val="28"/>
          <w:lang w:val="en-US"/>
        </w:rPr>
        <w:t>ay</w:t>
      </w:r>
      <w:proofErr w:type="spell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a time of year when 40 years ago nobody would voluntarily have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ventured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out of doors, let alone have traveled if the journey were not absolutely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necessary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>.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Skiing comprises </w:t>
      </w:r>
      <w:r w:rsidRPr="003D678B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Alpine events, ski-jumping </w:t>
      </w:r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and </w:t>
      </w:r>
      <w:r w:rsidRPr="003D678B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cross-country events. </w:t>
      </w:r>
      <w:r w:rsidRPr="003D678B">
        <w:rPr>
          <w:rFonts w:ascii="TimesNewRoman" w:hAnsi="TimesNewRoman" w:cs="TimesNewRoman"/>
          <w:sz w:val="28"/>
          <w:szCs w:val="28"/>
          <w:lang w:val="en-US"/>
        </w:rPr>
        <w:t>The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Alpine events for women and men are </w:t>
      </w:r>
      <w:r w:rsidRPr="003D678B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slalom, giant slalom </w:t>
      </w:r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and </w:t>
      </w:r>
      <w:r w:rsidRPr="003D678B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downhill (race).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In the downhill </w:t>
      </w:r>
      <w:r w:rsidRPr="003D678B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Alpine events, ski-jumping </w:t>
      </w:r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and </w:t>
      </w:r>
      <w:r w:rsidRPr="003D678B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cross-country events.</w:t>
      </w:r>
      <w:proofErr w:type="gramEnd"/>
      <w:r w:rsidRPr="003D678B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</w:t>
      </w:r>
      <w:r w:rsidRPr="003D678B">
        <w:rPr>
          <w:rFonts w:ascii="TimesNewRoman" w:hAnsi="TimesNewRoman" w:cs="TimesNewRoman"/>
          <w:sz w:val="28"/>
          <w:szCs w:val="28"/>
          <w:lang w:val="en-US"/>
        </w:rPr>
        <w:t>The Alpine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events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for women and men are </w:t>
      </w:r>
      <w:r w:rsidRPr="003D678B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slalom, giant slalom </w:t>
      </w:r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and </w:t>
      </w:r>
      <w:r w:rsidRPr="003D678B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downhill (race).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In the downhill </w:t>
      </w:r>
      <w:r w:rsidRPr="003D678B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race, </w:t>
      </w:r>
      <w:r w:rsidRPr="003D678B">
        <w:rPr>
          <w:rFonts w:ascii="TimesNewRoman" w:hAnsi="TimesNewRoman" w:cs="TimesNewRoman"/>
          <w:sz w:val="28"/>
          <w:szCs w:val="28"/>
          <w:lang w:val="en-US"/>
        </w:rPr>
        <w:t>where the aim is to get from top to bottom in the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quickest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possible time, choosing the best course for the purpose, speeds above 50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spellStart"/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m.p</w:t>
      </w:r>
      <w:proofErr w:type="spellEnd"/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>. a possible. In the slalom, competitors must weave their way through 40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</w:pPr>
      <w:proofErr w:type="gramStart"/>
      <w:r w:rsidRPr="003D678B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flagged</w:t>
      </w:r>
      <w:proofErr w:type="gramEnd"/>
      <w:r w:rsidRPr="003D678B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gates </w:t>
      </w:r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during their </w:t>
      </w:r>
      <w:r w:rsidRPr="003D678B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two runs.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>The women's cross-country events accepted in the Olympics comprise a 10-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km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race and 3 x 5-km (three-lady, 5-kilometre) </w:t>
      </w:r>
      <w:r w:rsidRPr="003D678B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relay. </w:t>
      </w:r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The men's </w:t>
      </w: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event look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like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this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>: a 15 km race, a 30-km race, a 50-km race, a 4 x 10-km (four-man, 10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kilometer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>) cross-country relay.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>There are two more skiing events in which a participant is to display two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skills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. The so-called </w:t>
      </w:r>
      <w:r w:rsidRPr="003D678B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Nordic combination </w:t>
      </w:r>
      <w:r w:rsidRPr="003D678B">
        <w:rPr>
          <w:rFonts w:ascii="TimesNewRoman" w:hAnsi="TimesNewRoman" w:cs="TimesNewRoman"/>
          <w:sz w:val="28"/>
          <w:szCs w:val="28"/>
          <w:lang w:val="en-US"/>
        </w:rPr>
        <w:t>combines jumping and a 15-km cross-country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race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>.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3D678B">
        <w:rPr>
          <w:rFonts w:ascii="TimesNewRoman" w:hAnsi="TimesNewRoman" w:cs="TimesNewRoman"/>
          <w:sz w:val="24"/>
          <w:szCs w:val="24"/>
          <w:lang w:val="en-US"/>
        </w:rPr>
        <w:t>25</w:t>
      </w:r>
    </w:p>
    <w:p w:rsid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The last but not the least is </w:t>
      </w:r>
      <w:r w:rsidRPr="003D678B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biathlon. </w:t>
      </w:r>
      <w:r w:rsidRPr="003D678B">
        <w:rPr>
          <w:rFonts w:ascii="TimesNewRoman" w:hAnsi="TimesNewRoman" w:cs="TimesNewRoman"/>
          <w:sz w:val="28"/>
          <w:szCs w:val="28"/>
          <w:lang w:val="en-US"/>
        </w:rPr>
        <w:t>Biathlon is a combination of cross-country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ski-running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and </w:t>
      </w:r>
      <w:r w:rsidRPr="003D678B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rifle-marksmanship: </w:t>
      </w:r>
      <w:r w:rsidRPr="003D678B">
        <w:rPr>
          <w:rFonts w:ascii="TimesNewRoman" w:hAnsi="TimesNewRoman" w:cs="TimesNewRoman"/>
          <w:sz w:val="28"/>
          <w:szCs w:val="28"/>
          <w:lang w:val="en-US"/>
        </w:rPr>
        <w:t>a 20 km race, with each contestant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firing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five shots at a single target on each of four </w:t>
      </w:r>
      <w:r w:rsidRPr="003D678B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rouges </w:t>
      </w:r>
      <w:r w:rsidRPr="003D678B">
        <w:rPr>
          <w:rFonts w:ascii="TimesNewRoman" w:hAnsi="TimesNewRoman" w:cs="TimesNewRoman"/>
          <w:sz w:val="28"/>
          <w:szCs w:val="28"/>
          <w:lang w:val="en-US"/>
        </w:rPr>
        <w:t>along the course. Every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3D678B">
        <w:rPr>
          <w:rFonts w:ascii="TimesNewRoman" w:hAnsi="TimesNewRoman" w:cs="TimesNewRoman"/>
          <w:sz w:val="28"/>
          <w:szCs w:val="28"/>
          <w:lang w:val="en-US"/>
        </w:rPr>
        <w:t>target-miss</w:t>
      </w:r>
      <w:proofErr w:type="gramEnd"/>
      <w:r w:rsidRPr="003D678B">
        <w:rPr>
          <w:rFonts w:ascii="TimesNewRoman" w:hAnsi="TimesNewRoman" w:cs="TimesNewRoman"/>
          <w:sz w:val="28"/>
          <w:szCs w:val="28"/>
          <w:lang w:val="en-US"/>
        </w:rPr>
        <w:t xml:space="preserve"> will mean two minutes being added to the competitor’s time.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  <w:proofErr w:type="gramStart"/>
      <w:r w:rsidRPr="003D678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Task 2.</w:t>
      </w:r>
      <w:proofErr w:type="gramEnd"/>
      <w:r w:rsidRPr="003D678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 xml:space="preserve"> Read the text and answer the following questions: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>1) Why has skiing conquered the world?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>2) What kinds of events does skiing comprise?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>3) What is the aim of downhill race?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>4) What is slalom?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D678B">
        <w:rPr>
          <w:rFonts w:ascii="TimesNewRoman" w:hAnsi="TimesNewRoman" w:cs="TimesNewRoman"/>
          <w:sz w:val="28"/>
          <w:szCs w:val="28"/>
          <w:lang w:val="en-US"/>
        </w:rPr>
        <w:t>5) What skills should be displayed in biathlon?</w:t>
      </w:r>
    </w:p>
    <w:p w:rsidR="003D678B" w:rsidRPr="003D678B" w:rsidRDefault="003D678B" w:rsidP="003D67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  <w:proofErr w:type="gramStart"/>
      <w:r w:rsidRPr="003D678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Task 3.</w:t>
      </w:r>
      <w:proofErr w:type="gramEnd"/>
      <w:r w:rsidRPr="003D678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 xml:space="preserve"> Complete the graph. Speak about skiing using the graph.</w:t>
      </w:r>
    </w:p>
    <w:p w:rsidR="00000000" w:rsidRPr="003D678B" w:rsidRDefault="00726199" w:rsidP="003D678B">
      <w:pPr>
        <w:rPr>
          <w:lang w:val="en-US"/>
        </w:rPr>
      </w:pPr>
    </w:p>
    <w:sectPr w:rsidR="00000000" w:rsidRPr="003D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78B"/>
    <w:rsid w:val="003D678B"/>
    <w:rsid w:val="0072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oten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737</Words>
  <Characters>4204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2017-01-29T19:51:00Z</dcterms:created>
  <dcterms:modified xsi:type="dcterms:W3CDTF">2017-01-29T19:55:00Z</dcterms:modified>
</cp:coreProperties>
</file>